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46B3">
      <w:pPr>
        <w:jc w:val="center"/>
        <w:rPr>
          <w:rFonts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入校以来主要表现一览表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63"/>
        <w:gridCol w:w="879"/>
        <w:gridCol w:w="384"/>
        <w:gridCol w:w="483"/>
        <w:gridCol w:w="733"/>
        <w:gridCol w:w="5608"/>
        <w:gridCol w:w="908"/>
        <w:gridCol w:w="3810"/>
        <w:gridCol w:w="559"/>
        <w:gridCol w:w="678"/>
      </w:tblGrid>
      <w:tr w14:paraId="0E9C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403" w:type="dxa"/>
            <w:vAlign w:val="center"/>
          </w:tcPr>
          <w:p w14:paraId="4E42F997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63" w:type="dxa"/>
            <w:vAlign w:val="center"/>
          </w:tcPr>
          <w:p w14:paraId="2543E5D8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879" w:type="dxa"/>
            <w:vAlign w:val="center"/>
          </w:tcPr>
          <w:p w14:paraId="221B7A6F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班级</w:t>
            </w:r>
          </w:p>
        </w:tc>
        <w:tc>
          <w:tcPr>
            <w:tcW w:w="384" w:type="dxa"/>
            <w:vAlign w:val="center"/>
          </w:tcPr>
          <w:p w14:paraId="29C228D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483" w:type="dxa"/>
            <w:vAlign w:val="center"/>
          </w:tcPr>
          <w:p w14:paraId="563EF763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任职情况</w:t>
            </w:r>
          </w:p>
        </w:tc>
        <w:tc>
          <w:tcPr>
            <w:tcW w:w="733" w:type="dxa"/>
            <w:vAlign w:val="center"/>
          </w:tcPr>
          <w:p w14:paraId="7A2E451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班级成绩排名</w:t>
            </w:r>
          </w:p>
        </w:tc>
        <w:tc>
          <w:tcPr>
            <w:tcW w:w="5608" w:type="dxa"/>
            <w:vAlign w:val="center"/>
          </w:tcPr>
          <w:p w14:paraId="6C3AD93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获奖情况</w:t>
            </w:r>
          </w:p>
        </w:tc>
        <w:tc>
          <w:tcPr>
            <w:tcW w:w="908" w:type="dxa"/>
            <w:vAlign w:val="center"/>
          </w:tcPr>
          <w:p w14:paraId="4A264CE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过级情况</w:t>
            </w:r>
          </w:p>
        </w:tc>
        <w:tc>
          <w:tcPr>
            <w:tcW w:w="3810" w:type="dxa"/>
            <w:vAlign w:val="center"/>
          </w:tcPr>
          <w:p w14:paraId="49092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综合（学术、社会实践、创新）</w:t>
            </w:r>
          </w:p>
        </w:tc>
        <w:tc>
          <w:tcPr>
            <w:tcW w:w="559" w:type="dxa"/>
            <w:vAlign w:val="center"/>
          </w:tcPr>
          <w:p w14:paraId="24F5A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志愿服务时长</w:t>
            </w:r>
          </w:p>
        </w:tc>
        <w:tc>
          <w:tcPr>
            <w:tcW w:w="678" w:type="dxa"/>
            <w:vAlign w:val="center"/>
          </w:tcPr>
          <w:p w14:paraId="17CE1D5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320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403" w:type="dxa"/>
            <w:shd w:val="clear" w:color="auto" w:fill="auto"/>
            <w:vAlign w:val="center"/>
          </w:tcPr>
          <w:p w14:paraId="6907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9C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B97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2020.1</w:t>
            </w:r>
          </w:p>
        </w:tc>
        <w:tc>
          <w:tcPr>
            <w:tcW w:w="384" w:type="dxa"/>
            <w:shd w:val="clear" w:color="auto" w:fill="auto"/>
            <w:vAlign w:val="center"/>
          </w:tcPr>
          <w:p w14:paraId="45E6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音乐学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6F975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班级学习委员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50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综合考评3/44</w:t>
            </w:r>
          </w:p>
        </w:tc>
        <w:tc>
          <w:tcPr>
            <w:tcW w:w="5608" w:type="dxa"/>
            <w:shd w:val="clear" w:color="auto" w:fill="auto"/>
            <w:vAlign w:val="top"/>
          </w:tcPr>
          <w:p w14:paraId="118DE7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【1】202</w:t>
            </w:r>
            <w:r>
              <w:rPr>
                <w:rStyle w:val="6"/>
                <w:rFonts w:hint="eastAsia"/>
                <w:lang w:val="en-US" w:eastAsia="zh-CN" w:bidi="ar"/>
              </w:rPr>
              <w:t>2-2023年度三等奖学金</w:t>
            </w:r>
          </w:p>
          <w:p w14:paraId="4A313A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【2】202</w:t>
            </w:r>
            <w:r>
              <w:rPr>
                <w:rStyle w:val="6"/>
                <w:rFonts w:hint="eastAsia"/>
                <w:lang w:val="en-US" w:eastAsia="zh-CN" w:bidi="ar"/>
              </w:rPr>
              <w:t>3年音乐与演艺学院“新苗杯”辩论赛第三名</w:t>
            </w:r>
          </w:p>
          <w:p w14:paraId="2DB312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【3】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</w:p>
          <w:p w14:paraId="72400A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</w:p>
          <w:p w14:paraId="208F19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</w:p>
          <w:p w14:paraId="69985C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6"/>
                <w:lang w:val="en-US" w:eastAsia="zh-CN" w:bidi="ar"/>
              </w:rPr>
            </w:pPr>
          </w:p>
          <w:p w14:paraId="241039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等线" w:hAnsi="等线" w:eastAsia="等线" w:cs="等线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58D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【1】英语三级</w:t>
            </w:r>
          </w:p>
          <w:p w14:paraId="48C5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【2】普通话二甲</w:t>
            </w:r>
          </w:p>
        </w:tc>
        <w:tc>
          <w:tcPr>
            <w:tcW w:w="3810" w:type="dxa"/>
            <w:shd w:val="clear" w:color="auto" w:fill="auto"/>
            <w:vAlign w:val="center"/>
          </w:tcPr>
          <w:p w14:paraId="67FA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【1】大学生创新创业训练计划：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****</w:t>
            </w:r>
            <w:r>
              <w:rPr>
                <w:rFonts w:hint="eastAsia"/>
                <w:lang w:val="en-US" w:eastAsia="zh-CN"/>
              </w:rPr>
              <w:t>已结项</w:t>
            </w:r>
          </w:p>
          <w:p w14:paraId="776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【2】</w:t>
            </w:r>
            <w:r>
              <w:rPr>
                <w:rFonts w:hint="eastAsia"/>
              </w:rPr>
              <w:t>2023年4月，参加学校第十三届校运会开幕式；</w:t>
            </w:r>
          </w:p>
          <w:p w14:paraId="235C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18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678" w:type="dxa"/>
            <w:vAlign w:val="center"/>
          </w:tcPr>
          <w:p w14:paraId="2AB24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4A086B9E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88044E-A2CF-472E-82C2-F5E22F7B99D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BFACD14-8717-413D-8859-12946B4626BF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7531FC6-E78E-41E4-A6A5-45105529E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3F92894"/>
    <w:rsid w:val="047F2D99"/>
    <w:rsid w:val="05E530D0"/>
    <w:rsid w:val="07322345"/>
    <w:rsid w:val="09B07E99"/>
    <w:rsid w:val="0AC534D0"/>
    <w:rsid w:val="0D220AA1"/>
    <w:rsid w:val="16753FFC"/>
    <w:rsid w:val="19444B5F"/>
    <w:rsid w:val="19F16090"/>
    <w:rsid w:val="206C2914"/>
    <w:rsid w:val="20D52267"/>
    <w:rsid w:val="23641680"/>
    <w:rsid w:val="237F295E"/>
    <w:rsid w:val="247378A5"/>
    <w:rsid w:val="258E50DA"/>
    <w:rsid w:val="29D37560"/>
    <w:rsid w:val="2B6C7C6C"/>
    <w:rsid w:val="31CF3EBA"/>
    <w:rsid w:val="327402D3"/>
    <w:rsid w:val="33F20F2A"/>
    <w:rsid w:val="34963664"/>
    <w:rsid w:val="3529097C"/>
    <w:rsid w:val="36826596"/>
    <w:rsid w:val="3AE8273F"/>
    <w:rsid w:val="3D115F7D"/>
    <w:rsid w:val="3E3E0935"/>
    <w:rsid w:val="3F36616F"/>
    <w:rsid w:val="43525542"/>
    <w:rsid w:val="43923B90"/>
    <w:rsid w:val="44427364"/>
    <w:rsid w:val="470B6133"/>
    <w:rsid w:val="489D725F"/>
    <w:rsid w:val="4C063B5D"/>
    <w:rsid w:val="4C4D68A6"/>
    <w:rsid w:val="4D932A9E"/>
    <w:rsid w:val="4DAC584E"/>
    <w:rsid w:val="50151DD1"/>
    <w:rsid w:val="55180399"/>
    <w:rsid w:val="57435475"/>
    <w:rsid w:val="5A6F20DD"/>
    <w:rsid w:val="5C2A589B"/>
    <w:rsid w:val="5CCE57E1"/>
    <w:rsid w:val="5E9F7435"/>
    <w:rsid w:val="5FC530FB"/>
    <w:rsid w:val="609F196E"/>
    <w:rsid w:val="63E62AF9"/>
    <w:rsid w:val="63F773CC"/>
    <w:rsid w:val="67780823"/>
    <w:rsid w:val="69DF4B8A"/>
    <w:rsid w:val="69F745C9"/>
    <w:rsid w:val="6A516143"/>
    <w:rsid w:val="6E9028F6"/>
    <w:rsid w:val="71FD4747"/>
    <w:rsid w:val="760F67F7"/>
    <w:rsid w:val="76C56F67"/>
    <w:rsid w:val="77FE2FC7"/>
    <w:rsid w:val="793B7903"/>
    <w:rsid w:val="79415CA3"/>
    <w:rsid w:val="7BC938EC"/>
    <w:rsid w:val="7C1F52BA"/>
    <w:rsid w:val="7D38488E"/>
    <w:rsid w:val="7E4F2E30"/>
    <w:rsid w:val="7F0D1D41"/>
    <w:rsid w:val="7F673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19"/>
      <w:szCs w:val="19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4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8">
    <w:name w:val="网格型1"/>
    <w:basedOn w:val="3"/>
    <w:qFormat/>
    <w:uiPriority w:val="39"/>
    <w:pPr>
      <w:spacing w:after="0" w:line="240" w:lineRule="auto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170</Words>
  <Characters>196</Characters>
  <TotalTime>0</TotalTime>
  <ScaleCrop>false</ScaleCrop>
  <LinksUpToDate>false</LinksUpToDate>
  <CharactersWithSpaces>198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2025-03-18T13:10:00Z</dcterms:created>
  <dc:creator>Lenovo</dc:creator>
  <cp:lastModifiedBy>祝成毅！（13659068373）</cp:lastModifiedBy>
  <cp:lastPrinted>2025-03-24T01:01:00Z</cp:lastPrinted>
  <dcterms:modified xsi:type="dcterms:W3CDTF">2026-03-20T09:52:37Z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eyJoZGlkIjoiZDYzNGJkYTk0MDVmYjM0OTU0YWZhYjMxYjA4Yjc2YTIiLCJ1c2VySWQiOiIyODg5MTQzMTMifQ==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D696B5D4F30E4F4A8EDDE934A67ED31F_13</vt:lpwstr>
  </property>
</Properties>
</file>