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四川文理学院入党积极分子推荐表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填写说明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）</w:t>
      </w:r>
    </w:p>
    <w:bookmarkEnd w:id="0"/>
    <w:p>
      <w:pPr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9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594"/>
        <w:gridCol w:w="1073"/>
        <w:gridCol w:w="1073"/>
        <w:gridCol w:w="1073"/>
        <w:gridCol w:w="1367"/>
        <w:gridCol w:w="1073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出生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commentReference w:id="0"/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commentReference w:id="1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commentReference w:id="2"/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何时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入团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commentReference w:id="3"/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何时提出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入党申请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commentReference w:id="4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现任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commentReference w:id="5"/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文化程度</w:t>
            </w: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commentReference w:id="6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所在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commentReference w:id="7"/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所在团支部</w:t>
            </w: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commentReference w:id="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个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人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简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8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*年9月—*年7月  **小学就读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*年9月—*年7月  **初中就读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*年9月—*年7月  **高中就读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*年9月至今     **大学就读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commentRangeStart w:id="9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(学习时间不能间断）</w:t>
            </w:r>
            <w:commentRangeEnd w:id="9"/>
            <w:r>
              <w:commentReference w:id="9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0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入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校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以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来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要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表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现</w:t>
            </w:r>
          </w:p>
        </w:tc>
        <w:tc>
          <w:tcPr>
            <w:tcW w:w="8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commentRangeStart w:id="1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由本人填写，叙述一下自己入校以来在思想政治、道德品行、作用发挥、执行纪律等方面的表现。</w:t>
            </w:r>
            <w:commentRangeEnd w:id="10"/>
            <w:r>
              <w:commentReference w:id="10"/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commentRangeStart w:id="11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签名：  </w:t>
            </w:r>
            <w:commentRangeEnd w:id="11"/>
            <w:r>
              <w:commentReference w:id="11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团员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评议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commentRangeStart w:id="12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经团支部大会评议，       同学是一名优秀共青团员。</w:t>
            </w:r>
            <w:commentRangeEnd w:id="12"/>
            <w:r>
              <w:commentReference w:id="12"/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commentRangeStart w:id="13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签名：</w:t>
            </w:r>
            <w:commentRangeEnd w:id="13"/>
            <w:r>
              <w:commentReference w:id="1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团支部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推荐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  <w:commentRangeStart w:id="14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该同学拥护中国共产党的领导，践行社会主义核心价值观，主动成为注册志愿者，积极参加社会实践和志愿服务活动，按期完成“青年大学习”，遵纪守法，勤学上进，积极向党组织靠拢，在团员青年中能起到表率作用。经评议，拟同意推荐该同学为入党积极分子。</w:t>
            </w:r>
            <w:commentRangeEnd w:id="14"/>
            <w:r>
              <w:commentReference w:id="14"/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签名：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团总支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  <w:commentRangeStart w:id="15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根据支部推荐意见，团总支对      同学做了进一步的考察，并于     年   月   日召开会议，经研究，拟同意推荐其为入党积极分子。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签名（盖章） ：                        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 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  <w:commentRangeEnd w:id="15"/>
            <w:r>
              <w:commentReference w:id="15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校团委意见</w:t>
            </w:r>
          </w:p>
        </w:tc>
        <w:tc>
          <w:tcPr>
            <w:tcW w:w="8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commentRangeStart w:id="16"/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6160" w:firstLineChars="2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 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                        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日</w:t>
            </w:r>
            <w:commentRangeEnd w:id="16"/>
            <w:r>
              <w:commentReference w:id="16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党支部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</w:t>
            </w:r>
            <w:commentRangeStart w:id="17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经考核，中共四川文理学院           学院学生支部委员会于     年   月   日召开支委会审议，同意        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同志为入党积极分子。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签名（盖章）：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 月  日</w:t>
            </w:r>
            <w:commentRangeEnd w:id="17"/>
            <w:r>
              <w:commentReference w:id="17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舍得" w:date="2023-03-17T10:39:07Z" w:initials="">
    <w:p w14:paraId="3F8A06AA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示例：2010年5月</w:t>
      </w:r>
    </w:p>
  </w:comment>
  <w:comment w:id="1" w:author="舍得" w:date="2023-03-17T10:39:37Z" w:initials="">
    <w:p w14:paraId="67573463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示例：汉族</w:t>
      </w:r>
    </w:p>
  </w:comment>
  <w:comment w:id="2" w:author="舍得" w:date="2023-03-17T10:39:56Z" w:initials="">
    <w:p w14:paraId="5DF40A31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以身份证上的籍贯为准</w:t>
      </w:r>
    </w:p>
  </w:comment>
  <w:comment w:id="3" w:author="舍得" w:date="2023-03-17T10:40:15Z" w:initials="">
    <w:p w14:paraId="0FC51F67">
      <w:pPr>
        <w:pStyle w:val="2"/>
        <w:rPr>
          <w:rFonts w:hint="default" w:eastAsia="宋体"/>
          <w:sz w:val="52"/>
          <w:szCs w:val="56"/>
          <w:lang w:val="en-US" w:eastAsia="zh-CN"/>
        </w:rPr>
      </w:pPr>
      <w:r>
        <w:rPr>
          <w:rFonts w:hint="eastAsia"/>
          <w:sz w:val="52"/>
          <w:szCs w:val="56"/>
          <w:lang w:val="en-US" w:eastAsia="zh-CN"/>
        </w:rPr>
        <w:t>以团建系统里面查询的为准，可到学工办查询</w:t>
      </w:r>
    </w:p>
  </w:comment>
  <w:comment w:id="4" w:author="舍得" w:date="2023-03-17T10:41:25Z" w:initials="">
    <w:p w14:paraId="0F231FB9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以入党申请书上的日期为准，可到学工办查询</w:t>
      </w:r>
    </w:p>
  </w:comment>
  <w:comment w:id="5" w:author="舍得" w:date="2023-03-17T10:42:10Z" w:initials="">
    <w:p w14:paraId="7B3A5BC4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示例：2020级3班班长</w:t>
      </w:r>
    </w:p>
  </w:comment>
  <w:comment w:id="6" w:author="舍得" w:date="2023-03-17T10:42:52Z" w:initials="">
    <w:p w14:paraId="56C54AF9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高考上来的填写高中，专升本的填写专科，职业中专上来的填写职业高中</w:t>
      </w:r>
    </w:p>
  </w:comment>
  <w:comment w:id="7" w:author="舍得" w:date="2023-03-17T10:47:55Z" w:initials="">
    <w:p w14:paraId="158471FA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音乐与演艺学院</w:t>
      </w:r>
    </w:p>
  </w:comment>
  <w:comment w:id="8" w:author="舍得" w:date="2023-03-17T10:48:04Z" w:initials="">
    <w:p w14:paraId="1EAD789A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示例2020级2班团支部</w:t>
      </w:r>
    </w:p>
  </w:comment>
  <w:comment w:id="9" w:author="舍得" w:date="2023-03-17T10:49:19Z" w:initials="">
    <w:p w14:paraId="33AB5521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本文字仅提示之用，填写时可删除</w:t>
      </w:r>
    </w:p>
  </w:comment>
  <w:comment w:id="10" w:author="舍得" w:date="2023-03-17T10:48:36Z" w:initials="">
    <w:p w14:paraId="65D75E8D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本文字仅提示之用，填写时可删除，正文文字和落款时间，一律电脑录入</w:t>
      </w:r>
    </w:p>
  </w:comment>
  <w:comment w:id="11" w:author="舍得" w:date="2023-03-17T10:51:29Z" w:initials="">
    <w:p w14:paraId="5B1C65DB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签名必须本人手写签名</w:t>
      </w:r>
    </w:p>
  </w:comment>
  <w:comment w:id="12" w:author="舍得" w:date="2023-03-17T10:49:50Z" w:initials="">
    <w:p w14:paraId="60A636A1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严格照此填写，和落款时间，一律电脑录入</w:t>
      </w:r>
    </w:p>
  </w:comment>
  <w:comment w:id="13" w:author="舍得" w:date="2023-03-17T10:50:40Z" w:initials="">
    <w:p w14:paraId="04062187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班级组织委员或宣传委员中的任一人签名，必须手写签名</w:t>
      </w:r>
    </w:p>
  </w:comment>
  <w:comment w:id="14" w:author="舍得" w:date="2023-03-17T10:53:13Z" w:initials="">
    <w:p w14:paraId="6E710755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正文内容</w:t>
      </w:r>
      <w:r>
        <w:rPr>
          <w:rFonts w:hint="eastAsia"/>
        </w:rPr>
        <w:t>可根据实际情况改动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和落款时间，一律电脑录入</w:t>
      </w:r>
    </w:p>
  </w:comment>
  <w:comment w:id="15" w:author="舍得" w:date="2023-03-17T10:55:02Z" w:initials="">
    <w:p w14:paraId="5B0551B7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内容不要变动</w:t>
      </w:r>
    </w:p>
  </w:comment>
  <w:comment w:id="16" w:author="舍得" w:date="2023-03-17T10:55:26Z" w:initials="">
    <w:p w14:paraId="083E6EEA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内容不要变动</w:t>
      </w:r>
    </w:p>
  </w:comment>
  <w:comment w:id="17" w:author="舍得" w:date="2023-03-17T10:55:39Z" w:initials="">
    <w:p w14:paraId="45FE4FE4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内容不要变动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F8A06AA" w15:done="0"/>
  <w15:commentEx w15:paraId="67573463" w15:done="0"/>
  <w15:commentEx w15:paraId="5DF40A31" w15:done="0"/>
  <w15:commentEx w15:paraId="0FC51F67" w15:done="0"/>
  <w15:commentEx w15:paraId="0F231FB9" w15:done="0"/>
  <w15:commentEx w15:paraId="7B3A5BC4" w15:done="0"/>
  <w15:commentEx w15:paraId="56C54AF9" w15:done="0"/>
  <w15:commentEx w15:paraId="158471FA" w15:done="0"/>
  <w15:commentEx w15:paraId="1EAD789A" w15:done="0"/>
  <w15:commentEx w15:paraId="33AB5521" w15:done="0"/>
  <w15:commentEx w15:paraId="65D75E8D" w15:done="0"/>
  <w15:commentEx w15:paraId="5B1C65DB" w15:done="0"/>
  <w15:commentEx w15:paraId="60A636A1" w15:done="0"/>
  <w15:commentEx w15:paraId="04062187" w15:done="0"/>
  <w15:commentEx w15:paraId="6E710755" w15:done="0"/>
  <w15:commentEx w15:paraId="5B0551B7" w15:done="0"/>
  <w15:commentEx w15:paraId="083E6EEA" w15:done="0"/>
  <w15:commentEx w15:paraId="45FE4FE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舍得">
    <w15:presenceInfo w15:providerId="WPS Office" w15:userId="36957519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mY1NDQzNWUyM2JmNzRjMmJiMDUwNTJmYjhiNmYifQ=="/>
  </w:docVars>
  <w:rsids>
    <w:rsidRoot w:val="05A957D9"/>
    <w:rsid w:val="05A957D9"/>
    <w:rsid w:val="0B9C1FB8"/>
    <w:rsid w:val="640E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492</Words>
  <Characters>509</Characters>
  <Lines>0</Lines>
  <Paragraphs>0</Paragraphs>
  <TotalTime>3</TotalTime>
  <ScaleCrop>false</ScaleCrop>
  <LinksUpToDate>false</LinksUpToDate>
  <CharactersWithSpaces>784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2023-03-17T02:38:00Z</dcterms:created>
  <dc:creator>舍得</dc:creator>
  <cp:lastModifiedBy>舍得</cp:lastModifiedBy>
  <dcterms:modified xsi:type="dcterms:W3CDTF">2023-03-17T03:48:13Z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5EE5F4A9A38B433FBEC1F2524D8A4B86</vt:lpwstr>
  </property>
</Properties>
</file>